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CD61DF">
        <w:rPr>
          <w:rFonts w:eastAsia="Arial" w:cs="Times New Roman"/>
          <w:b/>
          <w:bCs/>
          <w:sz w:val="28"/>
          <w:szCs w:val="28"/>
        </w:rPr>
        <w:t>48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D6F50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D6F50">
              <w:rPr>
                <w:rFonts w:eastAsia="Arial" w:cs="Times New Roman"/>
                <w:sz w:val="28"/>
                <w:szCs w:val="28"/>
              </w:rPr>
              <w:t>Юбилейная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5C0143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0606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D3BB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D3BBA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8013A6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8013A6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D3BBA" w:rsidP="00654AF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4025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B0C6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706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2290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345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2290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22290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706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0606A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934075" cy="4105679"/>
                  <wp:effectExtent l="19050" t="0" r="9525" b="0"/>
                  <wp:docPr id="1" name="Рисунок 0" descr="юбилейна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билейная 4.jpg"/>
                          <pic:cNvPicPr/>
                        </pic:nvPicPr>
                        <pic:blipFill>
                          <a:blip r:embed="rId5" cstate="print"/>
                          <a:srcRect l="12056" t="14238" r="12181" b="19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812" cy="410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655FD7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FD7" w:rsidRDefault="00655FD7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655FD7" w:rsidRPr="009F56B4" w:rsidRDefault="00655FD7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655FD7" w:rsidRDefault="00655FD7" w:rsidP="00362C3E">
            <w:pPr>
              <w:pStyle w:val="a5"/>
              <w:rPr>
                <w:rFonts w:eastAsia="Arial" w:cs="Times New Roman"/>
              </w:rPr>
            </w:pPr>
          </w:p>
          <w:p w:rsidR="00655FD7" w:rsidRDefault="00655FD7" w:rsidP="00362C3E">
            <w:pPr>
              <w:pStyle w:val="a5"/>
              <w:rPr>
                <w:rFonts w:eastAsia="Arial" w:cs="Times New Roman"/>
              </w:rPr>
            </w:pPr>
          </w:p>
          <w:p w:rsidR="00655FD7" w:rsidRPr="009F56B4" w:rsidRDefault="00655FD7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FD7" w:rsidRDefault="00655FD7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655FD7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655FD7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655FD7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655FD7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ge">
                    <wp:posOffset>1797050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ge">
                    <wp:posOffset>1426845</wp:posOffset>
                  </wp:positionV>
                  <wp:extent cx="666750" cy="276225"/>
                  <wp:effectExtent l="19050" t="0" r="0" b="0"/>
                  <wp:wrapTight wrapText="bothSides">
                    <wp:wrapPolygon edited="0">
                      <wp:start x="-617" y="0"/>
                      <wp:lineTo x="-617" y="20855"/>
                      <wp:lineTo x="21600" y="20855"/>
                      <wp:lineTo x="21600" y="0"/>
                      <wp:lineTo x="-617" y="0"/>
                    </wp:wrapPolygon>
                  </wp:wrapTight>
                  <wp:docPr id="3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77CC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655FD7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детская площадка</w:t>
            </w:r>
          </w:p>
          <w:p w:rsidR="00655FD7" w:rsidRPr="00AA5735" w:rsidRDefault="00655FD7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>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55FD7" w:rsidRDefault="00655FD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55FD7" w:rsidRDefault="00655FD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55FD7" w:rsidRDefault="00655FD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0606A" w:rsidRDefault="00C0606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C0606A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0606A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EB32E7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2290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22907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Без покрытия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1.горка</w:t>
            </w:r>
          </w:p>
          <w:p w:rsidR="00C0606A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2.качели</w:t>
            </w:r>
          </w:p>
          <w:p w:rsidR="00C0606A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3.турники</w:t>
            </w:r>
          </w:p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4.ресочница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D143C0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  <w:r w:rsidR="00C0606A">
              <w:rPr>
                <w:rFonts w:eastAsia="Arial" w:cs="Times New Roman"/>
              </w:rPr>
              <w:t>0</w:t>
            </w:r>
          </w:p>
        </w:tc>
      </w:tr>
      <w:tr w:rsidR="00C0606A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C0606A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0606A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345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C0606A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</w:t>
            </w:r>
            <w:r w:rsidRPr="009F56B4">
              <w:rPr>
                <w:rFonts w:eastAsia="Arial" w:cs="Times New Roman"/>
              </w:rPr>
              <w:lastRenderedPageBreak/>
              <w:t xml:space="preserve">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C0606A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8013A6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C0606A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8013A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06A" w:rsidRPr="009F56B4" w:rsidRDefault="00C0606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655FD7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C689D"/>
    <w:rsid w:val="001B4AE5"/>
    <w:rsid w:val="001B7E49"/>
    <w:rsid w:val="00222907"/>
    <w:rsid w:val="0025469C"/>
    <w:rsid w:val="002D6F50"/>
    <w:rsid w:val="00307B1A"/>
    <w:rsid w:val="004F5A34"/>
    <w:rsid w:val="00504A40"/>
    <w:rsid w:val="005C0143"/>
    <w:rsid w:val="00654AF9"/>
    <w:rsid w:val="00655FD7"/>
    <w:rsid w:val="006940A5"/>
    <w:rsid w:val="00705EC7"/>
    <w:rsid w:val="00741AC9"/>
    <w:rsid w:val="007424C4"/>
    <w:rsid w:val="008013A6"/>
    <w:rsid w:val="00885D87"/>
    <w:rsid w:val="008B0C69"/>
    <w:rsid w:val="00923B99"/>
    <w:rsid w:val="009E7881"/>
    <w:rsid w:val="00AE42C3"/>
    <w:rsid w:val="00C0606A"/>
    <w:rsid w:val="00CD61DF"/>
    <w:rsid w:val="00D143C0"/>
    <w:rsid w:val="00D26E7B"/>
    <w:rsid w:val="00E2064C"/>
    <w:rsid w:val="00E4021A"/>
    <w:rsid w:val="00EB27AF"/>
    <w:rsid w:val="00EB32E7"/>
    <w:rsid w:val="00F247BA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2017-09-26T12:15:00Z</dcterms:created>
  <dcterms:modified xsi:type="dcterms:W3CDTF">2017-09-27T12:26:00Z</dcterms:modified>
</cp:coreProperties>
</file>